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653E" w14:textId="77777777" w:rsidR="003108DA" w:rsidRPr="00C0519F" w:rsidRDefault="003108DA" w:rsidP="00480706">
      <w:pPr>
        <w:bidi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مرحبًا بكم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!</w:t>
      </w:r>
    </w:p>
    <w:p w14:paraId="679DE98F" w14:textId="731BB121" w:rsidR="00480706" w:rsidRPr="00C0519F" w:rsidRDefault="009C60EA" w:rsidP="003108DA">
      <w:pPr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يُسعدنا أن تكونوا أنتم أيضًا قلقين بشأن البيئة، وتعملون من أجلها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.</w:t>
      </w:r>
      <w:r w:rsidR="00A67D00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وتُعربون عن اهتمامكم بالجائزة التي نُقدّمها من أجل تطوير رؤيتكم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.</w:t>
      </w:r>
      <w:r w:rsidR="00A67D00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 </w:t>
      </w:r>
    </w:p>
    <w:p w14:paraId="3B633DDB" w14:textId="77777777" w:rsidR="003108DA" w:rsidRPr="00C0519F" w:rsidRDefault="003108DA" w:rsidP="003108DA">
      <w:pPr>
        <w:bidi/>
        <w:rPr>
          <w:rFonts w:asciiTheme="minorBidi" w:eastAsia="Times New Roman" w:hAnsiTheme="minorBidi" w:cstheme="minorBidi"/>
          <w:sz w:val="24"/>
          <w:szCs w:val="24"/>
          <w:rtl/>
        </w:rPr>
      </w:pPr>
    </w:p>
    <w:p w14:paraId="3015F508" w14:textId="6B1B2ECC" w:rsidR="00480706" w:rsidRPr="00C0519F" w:rsidRDefault="009C60EA" w:rsidP="00480706">
      <w:pPr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كيف يمكن الحصول على الجائزة؟</w:t>
      </w:r>
    </w:p>
    <w:p w14:paraId="673E5AA0" w14:textId="6AC3992D" w:rsidR="003108DA" w:rsidRPr="00C0519F" w:rsidRDefault="009C60EA" w:rsidP="00480706">
      <w:pPr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عليكم تعبئة نموذج التقدم تمامًا حسب التعليمات</w:t>
      </w: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 xml:space="preserve">. </w:t>
      </w:r>
    </w:p>
    <w:p w14:paraId="45D41973" w14:textId="5CD554D8" w:rsidR="00480706" w:rsidRPr="00C0519F" w:rsidRDefault="00480706" w:rsidP="00480706">
      <w:pPr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من المهم تعبئة النموذج بشكلٍ واضح ومُرتب، بخط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</w:rPr>
        <w:t>Arial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حجم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11.</w:t>
      </w:r>
    </w:p>
    <w:p w14:paraId="74E121D9" w14:textId="77777777" w:rsidR="00480706" w:rsidRPr="00C0519F" w:rsidRDefault="00480706" w:rsidP="00480706">
      <w:pPr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عليكم تعبئة جميع أقسام النموذج والإجابة على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-SA"/>
        </w:rPr>
        <w:t>جميع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الأسئلة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.</w:t>
      </w:r>
    </w:p>
    <w:p w14:paraId="7BDC7033" w14:textId="7C128AFE" w:rsidR="00480706" w:rsidRPr="00C0519F" w:rsidRDefault="00480706" w:rsidP="00480706">
      <w:pPr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من فضلكم لا تُضيفوا ملفات تشرح المشروع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u w:val="single"/>
          <w:rtl/>
          <w:lang w:bidi="ar-SA"/>
        </w:rPr>
        <w:t>بدلًا من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تعبئة النموذج، إلّا في الأقسام التي يكون من المطلوب منكم فيها فعل ذلك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.</w:t>
      </w:r>
      <w:r w:rsidR="00A67D00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 </w:t>
      </w:r>
    </w:p>
    <w:p w14:paraId="52C943CC" w14:textId="15605417" w:rsidR="00480706" w:rsidRPr="00C0519F" w:rsidRDefault="00480706" w:rsidP="00480706">
      <w:pPr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لا تتجاوزوا عدد الكلمات المُحدد لكل سؤال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.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-SA"/>
        </w:rPr>
        <w:t xml:space="preserve"> يؤسفنا أن الطلب الذي سيتجاوز عدد الكلمات، لن يتم فحصه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"/>
        </w:rPr>
        <w:t>.</w:t>
      </w:r>
    </w:p>
    <w:p w14:paraId="0E3AB8E9" w14:textId="559DA6B5" w:rsidR="00480706" w:rsidRPr="00C0519F" w:rsidRDefault="00D266A4" w:rsidP="000635A9">
      <w:pPr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-SA"/>
        </w:rPr>
        <w:t xml:space="preserve">بالنسبة لأفضل طلبات التقدم التي ستنتقل للمرحلة القادمة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"/>
        </w:rPr>
        <w:t>(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-SA"/>
        </w:rPr>
        <w:t>الثانية والأخيرة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"/>
        </w:rPr>
        <w:t>)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-SA"/>
        </w:rPr>
        <w:t>، فسوف نطلب منكم تقديم مواد إضافية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"/>
        </w:rPr>
        <w:t>.</w:t>
      </w:r>
    </w:p>
    <w:p w14:paraId="7DD48747" w14:textId="691BEFC0" w:rsidR="00480706" w:rsidRPr="00C0519F" w:rsidRDefault="003722E1" w:rsidP="00480706">
      <w:pPr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88462E">
        <w:rPr>
          <w:rFonts w:asciiTheme="minorBidi" w:eastAsia="Times New Roman" w:hAnsiTheme="minorBidi" w:cstheme="minorBidi" w:hint="cs"/>
          <w:b/>
          <w:bCs/>
          <w:color w:val="000000"/>
          <w:sz w:val="24"/>
          <w:szCs w:val="24"/>
          <w:rtl/>
          <w:lang w:bidi="ar-SA"/>
        </w:rPr>
        <w:t>بالنجاح</w:t>
      </w:r>
      <w:r w:rsidR="00480706"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"/>
        </w:rPr>
        <w:t>!</w:t>
      </w:r>
    </w:p>
    <w:p w14:paraId="5D569751" w14:textId="77777777" w:rsidR="00480706" w:rsidRPr="00C0519F" w:rsidRDefault="00480706" w:rsidP="00480706">
      <w:pPr>
        <w:rPr>
          <w:rFonts w:asciiTheme="minorBidi" w:eastAsia="Times New Roman" w:hAnsiTheme="minorBidi" w:cstheme="minorBidi"/>
          <w:sz w:val="24"/>
          <w:szCs w:val="24"/>
          <w:rtl/>
        </w:rPr>
      </w:pPr>
    </w:p>
    <w:p w14:paraId="5DF7E740" w14:textId="07C698A1" w:rsidR="00480706" w:rsidRPr="00C0519F" w:rsidRDefault="00480706" w:rsidP="0088462E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 xml:space="preserve">القسم الأول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 xml:space="preserve">-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تفاصيل أساسية حول النشاط</w:t>
      </w:r>
    </w:p>
    <w:p w14:paraId="5C938576" w14:textId="54BAACAC" w:rsidR="00D30CDE" w:rsidRPr="00C0519F" w:rsidRDefault="00480706" w:rsidP="00D30CDE">
      <w:pPr>
        <w:numPr>
          <w:ilvl w:val="0"/>
          <w:numId w:val="1"/>
        </w:numPr>
        <w:shd w:val="clear" w:color="auto" w:fill="FFFFFF"/>
        <w:bidi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اسم المُنظمة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المبادرة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التنظيم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</w:t>
      </w:r>
    </w:p>
    <w:p w14:paraId="2BE2DBD2" w14:textId="1C11547C" w:rsidR="00D30CDE" w:rsidRPr="00C0519F" w:rsidRDefault="00D30CDE" w:rsidP="00480706">
      <w:pPr>
        <w:numPr>
          <w:ilvl w:val="0"/>
          <w:numId w:val="1"/>
        </w:numPr>
        <w:shd w:val="clear" w:color="auto" w:fill="FFFFFF"/>
        <w:bidi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شركة خاصة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رقم هوية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لا ينطبق</w:t>
      </w:r>
    </w:p>
    <w:p w14:paraId="20E48F1A" w14:textId="4AF0438D" w:rsidR="00D30CDE" w:rsidRPr="00C0519F" w:rsidRDefault="00D30CDE" w:rsidP="0088462E">
      <w:pPr>
        <w:numPr>
          <w:ilvl w:val="0"/>
          <w:numId w:val="1"/>
        </w:numPr>
        <w:shd w:val="clear" w:color="auto" w:fill="FFFFFF"/>
        <w:bidi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بيانات حول المنظمة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دورة رأس المال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عدد العاملين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) -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نص مفتوح </w:t>
      </w:r>
      <w:r w:rsidR="009C131F" w:rsidRPr="0088462E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="003722E1" w:rsidRPr="0088462E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"/>
        </w:rPr>
        <w:t>30 كلمة / غير ذي صلة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</w:p>
    <w:p w14:paraId="6DD64865" w14:textId="59500B21" w:rsidR="00480706" w:rsidRPr="00C0519F" w:rsidRDefault="00480706" w:rsidP="00D30CDE">
      <w:pPr>
        <w:numPr>
          <w:ilvl w:val="0"/>
          <w:numId w:val="1"/>
        </w:numPr>
        <w:shd w:val="clear" w:color="auto" w:fill="FFFFFF"/>
        <w:bidi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اسم النشاط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 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المبادرة </w:t>
      </w:r>
    </w:p>
    <w:p w14:paraId="50A43D7B" w14:textId="59C7735C" w:rsidR="00480706" w:rsidRPr="00C0519F" w:rsidRDefault="00480706" w:rsidP="00480706">
      <w:pPr>
        <w:numPr>
          <w:ilvl w:val="0"/>
          <w:numId w:val="1"/>
        </w:numPr>
        <w:shd w:val="clear" w:color="auto" w:fill="FFFFFF"/>
        <w:bidi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اسم جهة الاتصال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</w:t>
      </w:r>
    </w:p>
    <w:p w14:paraId="5B201806" w14:textId="77777777" w:rsidR="003722E1" w:rsidRPr="0088462E" w:rsidRDefault="00480706" w:rsidP="00C0519F">
      <w:pPr>
        <w:numPr>
          <w:ilvl w:val="0"/>
          <w:numId w:val="1"/>
        </w:numPr>
        <w:shd w:val="clear" w:color="auto" w:fill="FFFFFF"/>
        <w:bidi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منطقة التأثير المركزية</w:t>
      </w:r>
    </w:p>
    <w:p w14:paraId="30BD613F" w14:textId="77777777" w:rsidR="00480706" w:rsidRPr="00C0519F" w:rsidRDefault="00480706" w:rsidP="00C0519F">
      <w:pPr>
        <w:shd w:val="clear" w:color="auto" w:fill="FFFFFF"/>
        <w:bidi/>
        <w:textAlignment w:val="baseline"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> </w:t>
      </w:r>
    </w:p>
    <w:p w14:paraId="6C4885C6" w14:textId="77777777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 xml:space="preserve">القسم الثاني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 xml:space="preserve">-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هدف النشاط الذي تتقدمون من أجله بالطلب ووصفه</w:t>
      </w:r>
    </w:p>
    <w:p w14:paraId="3540FF9B" w14:textId="64F97517" w:rsidR="00480706" w:rsidRPr="00C0519F" w:rsidRDefault="00480706" w:rsidP="0088462E">
      <w:pPr>
        <w:numPr>
          <w:ilvl w:val="0"/>
          <w:numId w:val="2"/>
        </w:numPr>
        <w:shd w:val="clear" w:color="auto" w:fill="FFFFFF"/>
        <w:bidi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عليكم تقديم تفاصيل عن هدف المبادرة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التنظيم أو المنظمة التي تتقدم بالطلب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9C131F" w:rsidRPr="0088462E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90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</w:t>
      </w:r>
    </w:p>
    <w:p w14:paraId="199AAEC2" w14:textId="510DE4A5" w:rsidR="00480706" w:rsidRPr="00C0519F" w:rsidRDefault="00480706" w:rsidP="0088462E">
      <w:pPr>
        <w:numPr>
          <w:ilvl w:val="0"/>
          <w:numId w:val="2"/>
        </w:numPr>
        <w:shd w:val="clear" w:color="auto" w:fill="FFFFFF"/>
        <w:bidi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عليكم وصف النشاط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9C131F" w:rsidRPr="0088462E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90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</w:t>
      </w:r>
    </w:p>
    <w:p w14:paraId="5E2F0CF6" w14:textId="5FCE3E11" w:rsidR="00480706" w:rsidRPr="00C0519F" w:rsidRDefault="00480706" w:rsidP="00480706">
      <w:pPr>
        <w:numPr>
          <w:ilvl w:val="0"/>
          <w:numId w:val="2"/>
        </w:numPr>
        <w:shd w:val="clear" w:color="auto" w:fill="FFFFFF"/>
        <w:bidi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صفوا المبادرة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المشروع المعروض للتنافس وفقًا لعناوين الفقرات المسجلة أدناه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</w:t>
      </w:r>
    </w:p>
    <w:p w14:paraId="4E1113F4" w14:textId="1D09805C" w:rsidR="00480706" w:rsidRPr="00C0519F" w:rsidRDefault="00E20D3B" w:rsidP="00C0519F">
      <w:pPr>
        <w:pStyle w:val="ab"/>
        <w:numPr>
          <w:ilvl w:val="1"/>
          <w:numId w:val="28"/>
        </w:numPr>
        <w:shd w:val="clear" w:color="auto" w:fill="FFFFFF"/>
        <w:bidi/>
        <w:ind w:right="72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هل النشاط قائم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مستمر أم أنه نشاط جديد؟ قائم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جديد</w:t>
      </w:r>
    </w:p>
    <w:p w14:paraId="003768A3" w14:textId="108E0AEA" w:rsidR="00480706" w:rsidRPr="00C0519F" w:rsidRDefault="007A41DD" w:rsidP="00C0519F">
      <w:pPr>
        <w:pStyle w:val="ab"/>
        <w:numPr>
          <w:ilvl w:val="2"/>
          <w:numId w:val="24"/>
        </w:numPr>
        <w:shd w:val="clear" w:color="auto" w:fill="FFFFFF"/>
        <w:bidi/>
        <w:ind w:right="18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إذا كان النشاط قائمًا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: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نرجو توضيح ما الذي تم حتى الآن بالتفصيل؟</w:t>
      </w:r>
      <w:r w:rsidR="00A67D00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9C131F" w:rsidRPr="0088462E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30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) </w:t>
      </w:r>
    </w:p>
    <w:p w14:paraId="68B5E564" w14:textId="34455D0B" w:rsidR="00480706" w:rsidRPr="00C0519F" w:rsidRDefault="007A41DD" w:rsidP="00C0519F">
      <w:pPr>
        <w:numPr>
          <w:ilvl w:val="2"/>
          <w:numId w:val="24"/>
        </w:numPr>
        <w:shd w:val="clear" w:color="auto" w:fill="FFFFFF"/>
        <w:bidi/>
        <w:ind w:right="18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إذا لم يكن قائمًا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: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نرجو تقديم وصف بشكل عام للنشاط المُقترح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9C131F" w:rsidRPr="00C0519F">
        <w:rPr>
          <w:rFonts w:asciiTheme="minorBidi" w:eastAsia="Times New Roman" w:hAnsiTheme="minorBidi" w:cstheme="minorBidi" w:hint="eastAsia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30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 </w:t>
      </w:r>
    </w:p>
    <w:p w14:paraId="7667C80A" w14:textId="640F4503" w:rsidR="00480706" w:rsidRPr="00C0519F" w:rsidRDefault="00DA3EDC" w:rsidP="0088462E">
      <w:pPr>
        <w:shd w:val="clear" w:color="auto" w:fill="FFFFFF"/>
        <w:bidi/>
        <w:ind w:left="720" w:right="72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3.2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وصف التحدي البيئي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الدافع الذي دفعكم لبلورة النشاط؟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 (</w:t>
      </w:r>
      <w:r w:rsidR="009C131F" w:rsidRPr="0088462E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50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</w:p>
    <w:p w14:paraId="06722D4F" w14:textId="3AD1F797" w:rsidR="00480706" w:rsidRPr="00C0519F" w:rsidRDefault="00DA3EDC" w:rsidP="00C0519F">
      <w:pPr>
        <w:shd w:val="clear" w:color="auto" w:fill="FFFFFF"/>
        <w:bidi/>
        <w:ind w:right="720" w:firstLine="72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3.3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الأهداف الرئيسية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: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ما هي أهداف النشاط المُقترح، </w:t>
      </w:r>
      <w:r w:rsidR="00350917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 xml:space="preserve">ولماذا هي مهمّة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رأيكم؟</w:t>
      </w:r>
      <w:r w:rsidR="00350917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9C131F" w:rsidRPr="0088462E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90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) </w:t>
      </w:r>
    </w:p>
    <w:p w14:paraId="059D03EB" w14:textId="07621C25" w:rsidR="00480706" w:rsidRPr="00C0519F" w:rsidRDefault="00DA3EDC" w:rsidP="008D0DAC">
      <w:pPr>
        <w:shd w:val="clear" w:color="auto" w:fill="FFFFFF"/>
        <w:bidi/>
        <w:ind w:right="720" w:firstLine="72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3.4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ما هو الابتكار في النشاط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المبادرة المُقترحة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حتى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50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) </w:t>
      </w:r>
    </w:p>
    <w:p w14:paraId="73AC1194" w14:textId="241436E5" w:rsidR="00480706" w:rsidRPr="00C0519F" w:rsidRDefault="00DA3EDC" w:rsidP="0088462E">
      <w:pPr>
        <w:shd w:val="clear" w:color="auto" w:fill="FFFFFF"/>
        <w:bidi/>
        <w:ind w:left="720" w:right="72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3.5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ما الذي تتطلعون لتحقيقه بالاستعانة بالجائزة؟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9C131F" w:rsidRPr="00C0519F">
        <w:rPr>
          <w:rFonts w:asciiTheme="minorBidi" w:eastAsia="Times New Roman" w:hAnsiTheme="minorBidi" w:cstheme="minorBidi" w:hint="eastAsia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50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) </w:t>
      </w:r>
    </w:p>
    <w:p w14:paraId="2B2B5859" w14:textId="368ABD45" w:rsidR="00480706" w:rsidRPr="00C0519F" w:rsidRDefault="00AC707B" w:rsidP="0088462E">
      <w:pPr>
        <w:shd w:val="clear" w:color="auto" w:fill="FFFFFF"/>
        <w:bidi/>
        <w:ind w:right="720" w:firstLine="72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3.6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ما هو المدى الزمني المُخطط له لتحقيق الأهداف؟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9C131F" w:rsidRPr="00C0519F">
        <w:rPr>
          <w:rFonts w:asciiTheme="minorBidi" w:eastAsia="Times New Roman" w:hAnsiTheme="minorBidi" w:cstheme="minorBidi" w:hint="eastAsia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30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) </w:t>
      </w:r>
    </w:p>
    <w:p w14:paraId="38E9124B" w14:textId="038BBDE3" w:rsidR="00480706" w:rsidRPr="00C0519F" w:rsidRDefault="00AC707B" w:rsidP="0088462E">
      <w:pPr>
        <w:shd w:val="clear" w:color="auto" w:fill="FFFFFF"/>
        <w:bidi/>
        <w:ind w:right="720" w:firstLine="72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3.7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ما هي طرق العمل التي ستستعينون بها لتطوير المبادرة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النشاط؟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9C131F" w:rsidRPr="00C0519F">
        <w:rPr>
          <w:rFonts w:asciiTheme="minorBidi" w:eastAsia="Times New Roman" w:hAnsiTheme="minorBidi" w:cstheme="minorBidi" w:hint="eastAsia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120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) </w:t>
      </w:r>
    </w:p>
    <w:p w14:paraId="606F976B" w14:textId="77777777" w:rsidR="00480706" w:rsidRPr="00C0519F" w:rsidRDefault="00480706" w:rsidP="00480706">
      <w:pPr>
        <w:shd w:val="clear" w:color="auto" w:fill="FFFFFF"/>
        <w:bidi/>
        <w:ind w:left="1440"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على سبيل المثال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: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نزاع قضائي، حدث، حملة دعائية، تطوير تكنولوجي، نموذج أعمال جديد، تعليم غير رسمي وما شابه ذلك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. </w:t>
      </w:r>
    </w:p>
    <w:p w14:paraId="3410CB59" w14:textId="5FBC38EC" w:rsidR="00480706" w:rsidRPr="00C0519F" w:rsidRDefault="00480706" w:rsidP="0088462E">
      <w:pPr>
        <w:shd w:val="clear" w:color="auto" w:fill="FFFFFF"/>
        <w:bidi/>
        <w:ind w:left="1440"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يجب </w:t>
      </w:r>
      <w:r w:rsidR="00350917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شرح</w:t>
      </w:r>
      <w:r w:rsidR="00350917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الاختيار في كل واحدة من طرق العمل، </w:t>
      </w:r>
      <w:r w:rsidR="00350917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4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طرق عمل على الأكثر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. </w:t>
      </w:r>
    </w:p>
    <w:p w14:paraId="0355E941" w14:textId="77777777" w:rsidR="00480706" w:rsidRPr="00C0519F" w:rsidRDefault="00480706" w:rsidP="00480706">
      <w:pPr>
        <w:shd w:val="clear" w:color="auto" w:fill="FFFFFF"/>
        <w:bidi/>
        <w:ind w:left="1440"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> </w:t>
      </w:r>
    </w:p>
    <w:p w14:paraId="2BFA250F" w14:textId="77777777" w:rsidR="00480706" w:rsidRPr="00C0519F" w:rsidRDefault="00480706" w:rsidP="00480706">
      <w:pPr>
        <w:shd w:val="clear" w:color="auto" w:fill="FFFFFF"/>
        <w:bidi/>
        <w:ind w:left="360"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> </w:t>
      </w:r>
    </w:p>
    <w:p w14:paraId="3508DDB2" w14:textId="71EC851D" w:rsidR="00480706" w:rsidRPr="00C0519F" w:rsidRDefault="00480706" w:rsidP="001F227A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sz w:val="24"/>
          <w:szCs w:val="24"/>
        </w:rPr>
        <w:t> 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 xml:space="preserve">القسم الثالث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 xml:space="preserve">-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معايير نجاح النشاط</w:t>
      </w:r>
    </w:p>
    <w:p w14:paraId="4F3C0BD8" w14:textId="23A31F45" w:rsidR="000D3197" w:rsidRPr="00C0519F" w:rsidRDefault="000D3197" w:rsidP="008D0DAC">
      <w:pPr>
        <w:shd w:val="clear" w:color="auto" w:fill="FFFFFF"/>
        <w:bidi/>
        <w:ind w:right="72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ما هي معايير التأثير الخاصة بالنشاط وكيف تُخططون لقياسها؟</w:t>
      </w:r>
      <w:r w:rsidR="00A67D00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 </w:t>
      </w:r>
    </w:p>
    <w:p w14:paraId="1D91C0FB" w14:textId="52E0914C" w:rsidR="001F227A" w:rsidRPr="00C0519F" w:rsidRDefault="001F227A" w:rsidP="001F227A">
      <w:pPr>
        <w:shd w:val="clear" w:color="auto" w:fill="FFFFFF"/>
        <w:bidi/>
        <w:ind w:right="72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عليكم أن تذكروا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3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معايير نجاح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-SA"/>
        </w:rPr>
        <w:t xml:space="preserve">كمّية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للمشروع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(</w:t>
      </w:r>
      <w:r w:rsidR="0088462E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180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). </w:t>
      </w:r>
    </w:p>
    <w:p w14:paraId="4D9F2EEA" w14:textId="77777777" w:rsidR="000D3197" w:rsidRPr="00C0519F" w:rsidRDefault="000D3197" w:rsidP="001F227A">
      <w:pPr>
        <w:shd w:val="clear" w:color="auto" w:fill="FFFFFF"/>
        <w:bidi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معايير مُقدمة على سبيل المثال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: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التأثير البيئي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-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تقليل الانبعاثات والملوثات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النفايات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استخدام الموارد الطبيعية، الحفاظ على البيئة الطبيعية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.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التأثير على الجماهير المُستهدفة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-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التعليم، العلم، الوعي، تغيير السلوك وغير ذلك</w:t>
      </w:r>
    </w:p>
    <w:p w14:paraId="6ED7B1DA" w14:textId="77777777" w:rsidR="000D3197" w:rsidRPr="00C0519F" w:rsidRDefault="000D3197" w:rsidP="001F227A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طريقة القياس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: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دراسة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</w:rPr>
        <w:t>LCA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، استطلاع السلوك، بيانات من مصادر موجودة وغير ذلك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.</w:t>
      </w:r>
    </w:p>
    <w:p w14:paraId="302DC850" w14:textId="63CEF925" w:rsidR="00480706" w:rsidRPr="00C0519F" w:rsidRDefault="00480706" w:rsidP="000D3197">
      <w:pPr>
        <w:shd w:val="clear" w:color="auto" w:fill="FFFFFF"/>
        <w:bidi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</w:p>
    <w:p w14:paraId="345A295F" w14:textId="77777777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> </w:t>
      </w:r>
    </w:p>
    <w:p w14:paraId="01F1EFF7" w14:textId="77777777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 xml:space="preserve">القسم الرابع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 xml:space="preserve">-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الجداول الزمنية للنشاط والمراحل الرئيسية</w:t>
      </w:r>
    </w:p>
    <w:p w14:paraId="398F9107" w14:textId="0C32E91A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عليكم أن تذكروا الجدول الزمني للمشروع والمراحل الرئيسية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88462E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150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 لكل بند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؛</w:t>
      </w:r>
    </w:p>
    <w:p w14:paraId="53BB7929" w14:textId="77777777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لاحظوا أن الجائزة يتم دفعها على مرتين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: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الأولى عند الفوز والثانية عند استيفاء الأهداف خلال سنة من لحظة تسلُّم الجائزة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.</w:t>
      </w:r>
    </w:p>
    <w:p w14:paraId="5A23EC8A" w14:textId="77777777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> </w:t>
      </w:r>
    </w:p>
    <w:p w14:paraId="2F365163" w14:textId="7F142F8B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 xml:space="preserve">القسم الخامس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 xml:space="preserve">-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التعريف المُصوَّر</w:t>
      </w: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 xml:space="preserve"> (*)</w:t>
      </w:r>
    </w:p>
    <w:p w14:paraId="51DD01FB" w14:textId="68EDEF33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سنطلب منكم إرفاق مقطع فيديو قصير لعرض المبادرة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المشروع و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أو الفريق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. </w:t>
      </w:r>
    </w:p>
    <w:p w14:paraId="26A1CACF" w14:textId="714E9D42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في هذا القسم سنطلب تعريف المشروع وأهدافه بواسطة مقطع فيديو قصير مدته دقيقتان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</w:t>
      </w:r>
    </w:p>
    <w:p w14:paraId="27EE2BC3" w14:textId="77777777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يمكنكم في المقطع القصير أن تُضيفوا تفاصيل مهمة من وجهة نظركم ولم يتم إدراجها في الأسئلة السابقة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. </w:t>
      </w:r>
    </w:p>
    <w:p w14:paraId="155404C0" w14:textId="182551C8" w:rsidR="00843962" w:rsidRPr="0088462E" w:rsidRDefault="00843962" w:rsidP="00C0519F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88462E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 xml:space="preserve">(*) </w:t>
      </w:r>
      <w:r w:rsidRPr="0088462E">
        <w:rPr>
          <w:rFonts w:asciiTheme="minorBidi" w:eastAsia="Times New Roman" w:hAnsiTheme="minorBidi" w:cstheme="minorBidi"/>
          <w:sz w:val="24"/>
          <w:szCs w:val="24"/>
          <w:rtl/>
          <w:lang w:bidi="ar-SA"/>
        </w:rPr>
        <w:t xml:space="preserve">يمكن إرفاق رابط للمقطع القصير، لكن حتى هو يجب ألّا تكون مدته أطول من دقيقتين </w:t>
      </w:r>
      <w:r w:rsidR="000E6899">
        <w:rPr>
          <w:rFonts w:asciiTheme="minorBidi" w:eastAsia="Times New Roman" w:hAnsiTheme="minorBidi" w:cstheme="minorBidi" w:hint="cs"/>
          <w:sz w:val="24"/>
          <w:szCs w:val="24"/>
          <w:rtl/>
          <w:lang w:bidi="ar-SA"/>
        </w:rPr>
        <w:t>بحدّ أقصى</w:t>
      </w:r>
    </w:p>
    <w:p w14:paraId="784286C6" w14:textId="77777777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  <w:lang w:bidi="ar-SA"/>
        </w:rPr>
      </w:pP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> </w:t>
      </w:r>
    </w:p>
    <w:p w14:paraId="2B395749" w14:textId="77777777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 xml:space="preserve">القسم السادس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 xml:space="preserve">-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العلم والخبرة ذات الصلة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> </w:t>
      </w:r>
    </w:p>
    <w:p w14:paraId="51D66103" w14:textId="6ABF1622" w:rsidR="00480706" w:rsidRPr="00C0519F" w:rsidRDefault="00480706" w:rsidP="00480706">
      <w:pPr>
        <w:numPr>
          <w:ilvl w:val="0"/>
          <w:numId w:val="16"/>
        </w:num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نرجو أن توضحوا علمكم وخبرتكم ذات الصلة بالنشاط المُقترح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88462E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100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</w:t>
      </w:r>
      <w:r w:rsidR="00A67D00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 </w:t>
      </w:r>
    </w:p>
    <w:p w14:paraId="28549399" w14:textId="3FC10432" w:rsidR="00480706" w:rsidRPr="00C0519F" w:rsidRDefault="00480706" w:rsidP="00480706">
      <w:pPr>
        <w:numPr>
          <w:ilvl w:val="0"/>
          <w:numId w:val="16"/>
        </w:num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ما هي أوجه التعاون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الارتباط التي بينكم وبين منظمات أخرى و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أو مجموعات أخرى، تعمل في مشروعات مشابهة؟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88462E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120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).</w:t>
      </w:r>
    </w:p>
    <w:p w14:paraId="4FAF1073" w14:textId="6ACAD6F1" w:rsidR="00480706" w:rsidRPr="00C0519F" w:rsidRDefault="00480706" w:rsidP="00C0519F">
      <w:pPr>
        <w:numPr>
          <w:ilvl w:val="0"/>
          <w:numId w:val="16"/>
        </w:num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هل أجريتم استقصاءً أوليًا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دراسة؟ </w:t>
      </w:r>
      <w:r w:rsidR="003B03F2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أي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هل قمتم بفحص شامل فيما يتعلق بما يحدث حاليًا في إسرائيل في المجال الذي يعمل به المشروع؟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</w:t>
      </w:r>
    </w:p>
    <w:p w14:paraId="0A16EAA4" w14:textId="2760A693" w:rsidR="00480706" w:rsidRPr="00C0519F" w:rsidRDefault="00480706" w:rsidP="00C0519F">
      <w:pPr>
        <w:pStyle w:val="ab"/>
        <w:numPr>
          <w:ilvl w:val="1"/>
          <w:numId w:val="26"/>
        </w:num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هل هناك مبادرات في البلاد وفي العالم تعمل في المجال الذي يعمل به المشروع؟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</w:t>
      </w:r>
    </w:p>
    <w:p w14:paraId="2C344768" w14:textId="02A4C128" w:rsidR="00480706" w:rsidRPr="00C0519F" w:rsidRDefault="00480706" w:rsidP="005E4630">
      <w:pPr>
        <w:numPr>
          <w:ilvl w:val="1"/>
          <w:numId w:val="26"/>
        </w:num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ما هي القيمة المضافة للمشروع في ضوء هذا النشاط؟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88462E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120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 </w:t>
      </w:r>
    </w:p>
    <w:p w14:paraId="6CA4329A" w14:textId="77777777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> </w:t>
      </w:r>
    </w:p>
    <w:p w14:paraId="72362545" w14:textId="77777777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 xml:space="preserve">القسم السابع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 xml:space="preserve">-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الميزانية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> </w:t>
      </w:r>
    </w:p>
    <w:p w14:paraId="2240B47D" w14:textId="7E690D04" w:rsidR="00480706" w:rsidRPr="00C0519F" w:rsidRDefault="00480706" w:rsidP="00FA0162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في هذا القسم عليكم توضيح ميزانية النشاط بحسب بنود تفصيلية وقيمة المبلغ في كل بند</w:t>
      </w: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 xml:space="preserve"> </w:t>
      </w:r>
    </w:p>
    <w:p w14:paraId="2758F2F5" w14:textId="77777777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نرجو منكم الانتباه للنقاط الآتية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: </w:t>
      </w:r>
    </w:p>
    <w:p w14:paraId="1A6D68CA" w14:textId="77777777" w:rsidR="00480706" w:rsidRPr="00C0519F" w:rsidRDefault="00480706" w:rsidP="00480706">
      <w:pPr>
        <w:numPr>
          <w:ilvl w:val="0"/>
          <w:numId w:val="18"/>
        </w:num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أيضًا في هذا القسم، كما في بقية النموذج، عليكم الإشارة لبيانات المنظمة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التنظيم الذي يقدم الطلب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وليس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للمنظمة التي سيتم دفع المنحة من خلالها، إذا تم إقرار ذلك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.</w:t>
      </w:r>
    </w:p>
    <w:p w14:paraId="7259C14E" w14:textId="0592DAB3" w:rsidR="00480706" w:rsidRPr="00C0519F" w:rsidRDefault="00480706" w:rsidP="00C0519F">
      <w:pPr>
        <w:numPr>
          <w:ilvl w:val="0"/>
          <w:numId w:val="18"/>
        </w:num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أموال الجائزة غير مُخصصة، بشكل رئيسي، لتمويل المُعدات والبُنى التحتية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.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يمكن أن تحدث استثناءات فقط في الحالات التي يكون فيها شراء المُعدات ضروريًا لتطوير المشروع وتنفيذه وفعاليته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.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في هذه الحالة، يجب أن </w:t>
      </w:r>
      <w:r w:rsidR="003B03F2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يوضَّح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كيف تُساعد المُعدات في تحقيق الأهداف في بند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"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المراحل الأساسية والجدول الزمني للمشروع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". </w:t>
      </w:r>
    </w:p>
    <w:p w14:paraId="2779E0F4" w14:textId="3562FE6C" w:rsidR="00480706" w:rsidRPr="00C0519F" w:rsidRDefault="00480706" w:rsidP="005E4630">
      <w:pPr>
        <w:numPr>
          <w:ilvl w:val="0"/>
          <w:numId w:val="18"/>
        </w:num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أموال الجائزة غير مُخصصة للنفقات السابقة على تلقي المنحة؛ يُمنع الاعتماد على تقديم الطلب لالتزامات بتنفيذ المشروع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u w:val="single"/>
          <w:rtl/>
          <w:lang w:bidi="ar-SA"/>
        </w:rPr>
        <w:t>ما الذي سنطلب معرفته؟</w:t>
      </w:r>
    </w:p>
    <w:p w14:paraId="09B7C131" w14:textId="6DDCBD39" w:rsidR="00480706" w:rsidRPr="00C0519F" w:rsidRDefault="00480706" w:rsidP="00841E0A">
      <w:pPr>
        <w:numPr>
          <w:ilvl w:val="0"/>
          <w:numId w:val="19"/>
        </w:numPr>
        <w:shd w:val="clear" w:color="auto" w:fill="FFFFFF"/>
        <w:tabs>
          <w:tab w:val="clear" w:pos="720"/>
          <w:tab w:val="num" w:pos="1080"/>
        </w:tabs>
        <w:bidi/>
        <w:ind w:left="1080"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ما هي ميزانية المشروع الذي يتم التقدم للجائزة من أجله للسنتين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2023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،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2024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؟</w:t>
      </w:r>
      <w:r w:rsidR="00A67D00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 (</w:t>
      </w:r>
      <w:r w:rsidR="0088462E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90 </w:t>
      </w:r>
      <w:proofErr w:type="gramStart"/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كلمة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</w:t>
      </w:r>
      <w:proofErr w:type="gramEnd"/>
    </w:p>
    <w:p w14:paraId="697B3264" w14:textId="605DD2B4" w:rsidR="00480706" w:rsidRPr="00C0519F" w:rsidRDefault="00480706" w:rsidP="00C0519F">
      <w:pPr>
        <w:numPr>
          <w:ilvl w:val="0"/>
          <w:numId w:val="19"/>
        </w:numPr>
        <w:shd w:val="clear" w:color="auto" w:fill="FFFFFF"/>
        <w:tabs>
          <w:tab w:val="clear" w:pos="720"/>
          <w:tab w:val="num" w:pos="1080"/>
        </w:tabs>
        <w:bidi/>
        <w:ind w:left="1080"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إذا اختلف الأمر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: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ما هي الميزانية السنوية العامة للمنظمة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التنظيم </w:t>
      </w:r>
      <w:r w:rsidR="003B03F2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الموجّهة</w:t>
      </w:r>
      <w:r w:rsidR="003B03F2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لـ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18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شهرًا </w:t>
      </w:r>
      <w:r w:rsidR="003B03F2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القادمة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؟</w:t>
      </w:r>
    </w:p>
    <w:p w14:paraId="36490C02" w14:textId="0A6935E2" w:rsidR="00480706" w:rsidRPr="00C0519F" w:rsidRDefault="00480706" w:rsidP="00841E0A">
      <w:pPr>
        <w:numPr>
          <w:ilvl w:val="0"/>
          <w:numId w:val="19"/>
        </w:numPr>
        <w:shd w:val="clear" w:color="auto" w:fill="FFFFFF"/>
        <w:tabs>
          <w:tab w:val="clear" w:pos="720"/>
          <w:tab w:val="num" w:pos="1080"/>
        </w:tabs>
        <w:bidi/>
        <w:ind w:left="1080"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في حالة التقدم بمبادرة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مشروع ممتد يُتوقع أن يستمر بعد النشاط الذي ستموله الجائزة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-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ما هو المال المطلوب لإنهاء المشروع؟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88462E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120 </w:t>
      </w:r>
      <w:proofErr w:type="gramStart"/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كلمة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</w:t>
      </w:r>
      <w:proofErr w:type="gramEnd"/>
      <w:r w:rsidR="00A67D00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 </w:t>
      </w:r>
    </w:p>
    <w:p w14:paraId="2B5E6EDC" w14:textId="530084C8" w:rsidR="00480706" w:rsidRPr="00C0519F" w:rsidRDefault="00480706" w:rsidP="00841E0A">
      <w:pPr>
        <w:numPr>
          <w:ilvl w:val="0"/>
          <w:numId w:val="19"/>
        </w:numPr>
        <w:shd w:val="clear" w:color="auto" w:fill="FFFFFF"/>
        <w:tabs>
          <w:tab w:val="clear" w:pos="720"/>
          <w:tab w:val="num" w:pos="1080"/>
        </w:tabs>
        <w:bidi/>
        <w:ind w:left="1080"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هل هناك حاليًا و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أو من المخطط في المستقبل القريب أن يكون هناك داعمون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رعاة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أنظمة تبرعات إضافية للمشروع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بما في ذلك ما يعادل المال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؟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يجب الإشارة في المربع إلى الإجابة الصحيحة</w:t>
      </w:r>
      <w:r w:rsidR="00A67D00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 </w:t>
      </w:r>
    </w:p>
    <w:p w14:paraId="60CFC85C" w14:textId="77777777" w:rsidR="00480706" w:rsidRPr="00C0519F" w:rsidRDefault="00480706" w:rsidP="00841E0A">
      <w:pPr>
        <w:shd w:val="clear" w:color="auto" w:fill="FFFFFF"/>
        <w:bidi/>
        <w:ind w:left="720"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="Segoe UI Symbol" w:eastAsia="Times New Roman" w:hAnsi="Segoe UI Symbol" w:cs="Segoe UI Symbol"/>
          <w:color w:val="0000FF"/>
          <w:sz w:val="24"/>
          <w:szCs w:val="24"/>
          <w:rtl/>
          <w:lang w:bidi="ar"/>
        </w:rPr>
        <w:t>☐</w:t>
      </w:r>
      <w:r w:rsidRPr="00C0519F">
        <w:rPr>
          <w:rFonts w:asciiTheme="minorBidi" w:eastAsia="Times New Roman" w:hAnsiTheme="minorBidi" w:cstheme="minorBidi"/>
          <w:color w:val="0000FF"/>
          <w:sz w:val="24"/>
          <w:szCs w:val="24"/>
          <w:rtl/>
          <w:lang w:bidi="ar-SA"/>
        </w:rPr>
        <w:t xml:space="preserve"> لا</w:t>
      </w:r>
      <w:r w:rsidRPr="00C0519F">
        <w:rPr>
          <w:rFonts w:asciiTheme="minorBidi" w:eastAsia="Times New Roman" w:hAnsiTheme="minorBidi" w:cstheme="minorBidi"/>
          <w:color w:val="0000FF"/>
          <w:sz w:val="24"/>
          <w:szCs w:val="24"/>
          <w:rtl/>
          <w:lang w:bidi="ar"/>
        </w:rPr>
        <w:t> </w:t>
      </w:r>
    </w:p>
    <w:p w14:paraId="1E46547B" w14:textId="77777777" w:rsidR="00480706" w:rsidRPr="00C0519F" w:rsidRDefault="00480706" w:rsidP="00841E0A">
      <w:pPr>
        <w:shd w:val="clear" w:color="auto" w:fill="FFFFFF"/>
        <w:bidi/>
        <w:ind w:left="360" w:firstLine="360"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="Segoe UI Symbol" w:eastAsia="Times New Roman" w:hAnsi="Segoe UI Symbol" w:cs="Segoe UI Symbol"/>
          <w:color w:val="0000FF"/>
          <w:sz w:val="24"/>
          <w:szCs w:val="24"/>
          <w:rtl/>
          <w:lang w:bidi="ar"/>
        </w:rPr>
        <w:t>☐</w:t>
      </w:r>
      <w:r w:rsidRPr="00C0519F">
        <w:rPr>
          <w:rFonts w:asciiTheme="minorBidi" w:eastAsia="Times New Roman" w:hAnsiTheme="minorBidi" w:cstheme="minorBidi"/>
          <w:color w:val="0000FF"/>
          <w:sz w:val="24"/>
          <w:szCs w:val="24"/>
          <w:rtl/>
          <w:lang w:bidi="ar-SA"/>
        </w:rPr>
        <w:t xml:space="preserve"> نعم</w:t>
      </w:r>
    </w:p>
    <w:p w14:paraId="0B23AB1C" w14:textId="0144E790" w:rsidR="00480706" w:rsidRPr="00C0519F" w:rsidRDefault="00480706" w:rsidP="00480706">
      <w:pPr>
        <w:numPr>
          <w:ilvl w:val="0"/>
          <w:numId w:val="20"/>
        </w:num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إذا كانت الإجابة نعم، فنرجو تعبئة التفاصيل الآتية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="0088462E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حتى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150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كلمة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</w:t>
      </w:r>
    </w:p>
    <w:p w14:paraId="7267FC07" w14:textId="2F0F21A0" w:rsidR="00480706" w:rsidRPr="00C0519F" w:rsidRDefault="007A41DD" w:rsidP="00C0519F">
      <w:pPr>
        <w:pStyle w:val="ab"/>
        <w:numPr>
          <w:ilvl w:val="1"/>
          <w:numId w:val="27"/>
        </w:num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اسم العناصر الممولة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/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المصادر التي تتوجهون إليها لتلقي التمويل؟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(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إذا كان هناك أكثر من واحد، فيجب ذكر جميع مصادر التمويل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) </w:t>
      </w:r>
    </w:p>
    <w:p w14:paraId="1A3C94DA" w14:textId="506E69C0" w:rsidR="00480706" w:rsidRPr="00C0519F" w:rsidRDefault="00480706" w:rsidP="005E4630">
      <w:pPr>
        <w:numPr>
          <w:ilvl w:val="1"/>
          <w:numId w:val="27"/>
        </w:num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ما هو المبلغ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قيمة المال الذي تطلبون جمعه؟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</w:t>
      </w:r>
    </w:p>
    <w:p w14:paraId="59D94472" w14:textId="77777777" w:rsidR="00215F7B" w:rsidRPr="00C0519F" w:rsidRDefault="00215F7B" w:rsidP="00841E0A">
      <w:p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</w:p>
    <w:p w14:paraId="7763DB64" w14:textId="41C4F877" w:rsidR="00480706" w:rsidRPr="00C0519F" w:rsidRDefault="00480706" w:rsidP="00C0519F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sz w:val="24"/>
          <w:szCs w:val="24"/>
        </w:rPr>
        <w:t> </w:t>
      </w:r>
      <w:r w:rsidR="003B03F2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"/>
        </w:rPr>
        <w:t xml:space="preserve">ج </w:t>
      </w:r>
      <w:r w:rsidR="003B03F2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ـ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.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تفاصيل عن المنحة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المنح التي تم الحصول عليها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وفي الماضي</w:t>
      </w:r>
    </w:p>
    <w:p w14:paraId="4CE48EAD" w14:textId="3C7CBCBB" w:rsidR="00480706" w:rsidRPr="00C0519F" w:rsidRDefault="00480706" w:rsidP="00C0519F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إذا كنتم قد تلقيتم في الماضي منحة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/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منحًا من أجل المشروع، فيجب التفصيل باختصار بما في ذلك المصادر، الوقت، المدى والمبلغ</w:t>
      </w: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 xml:space="preserve">. </w:t>
      </w: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-SA"/>
        </w:rPr>
        <w:t xml:space="preserve">إذا كنتم لم </w:t>
      </w:r>
      <w:r w:rsidR="004647D4">
        <w:rPr>
          <w:rFonts w:asciiTheme="minorBidi" w:eastAsia="Times New Roman" w:hAnsiTheme="minorBidi" w:cstheme="minorBidi" w:hint="cs"/>
          <w:sz w:val="24"/>
          <w:szCs w:val="24"/>
          <w:rtl/>
          <w:lang w:bidi="ar-SA"/>
        </w:rPr>
        <w:t>تتلقّوا</w:t>
      </w: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-SA"/>
        </w:rPr>
        <w:t xml:space="preserve">، فسجلوا </w:t>
      </w: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>"</w:t>
      </w: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-SA"/>
        </w:rPr>
        <w:t>لم نتلقّ</w:t>
      </w: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 xml:space="preserve">". </w:t>
      </w:r>
    </w:p>
    <w:p w14:paraId="77426CB8" w14:textId="77777777" w:rsidR="00480706" w:rsidRPr="00C0519F" w:rsidRDefault="00480706" w:rsidP="00480706">
      <w:pPr>
        <w:shd w:val="clear" w:color="auto" w:fill="FFFFFF"/>
        <w:bidi/>
        <w:rPr>
          <w:rFonts w:asciiTheme="minorBidi" w:eastAsia="Times New Roman" w:hAnsiTheme="minorBidi" w:cstheme="minorBidi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sz w:val="24"/>
          <w:szCs w:val="24"/>
          <w:rtl/>
          <w:lang w:bidi="ar"/>
        </w:rPr>
        <w:t> </w:t>
      </w:r>
    </w:p>
    <w:p w14:paraId="4A51C1EF" w14:textId="34E9E4D0" w:rsidR="00480706" w:rsidRPr="00C0519F" w:rsidRDefault="00480706" w:rsidP="00480706">
      <w:pPr>
        <w:numPr>
          <w:ilvl w:val="0"/>
          <w:numId w:val="22"/>
        </w:num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lastRenderedPageBreak/>
        <w:t xml:space="preserve">وصف الميزانية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- 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-SA"/>
        </w:rPr>
        <w:t>يجب تعبئة الجدول بشأن كل مكوِّن ستموّله الجائزة</w:t>
      </w:r>
    </w:p>
    <w:p w14:paraId="0BFBDBBA" w14:textId="77777777" w:rsidR="00DB2DCC" w:rsidRPr="00C0519F" w:rsidRDefault="00DB2DCC" w:rsidP="00DB2DCC">
      <w:pPr>
        <w:shd w:val="clear" w:color="auto" w:fill="FFFFFF"/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9"/>
        <w:gridCol w:w="964"/>
        <w:gridCol w:w="1250"/>
        <w:gridCol w:w="1333"/>
      </w:tblGrid>
      <w:tr w:rsidR="00480706" w:rsidRPr="009C131F" w14:paraId="0765B67E" w14:textId="77777777" w:rsidTr="00480706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C7AA" w14:textId="5C4E77F9" w:rsidR="00480706" w:rsidRPr="00C0519F" w:rsidRDefault="00480706" w:rsidP="00480706">
            <w:pPr>
              <w:bidi/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</w:pP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البند </w:t>
            </w: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"/>
              </w:rPr>
              <w:t>[</w:t>
            </w: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مثل الفريق، النشاط الميداني</w:t>
            </w: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"/>
              </w:rPr>
              <w:t>/</w:t>
            </w: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الاجتماعي </w:t>
            </w: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"/>
              </w:rPr>
              <w:t>(</w:t>
            </w: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مثل ورش العمل، التظاهرات، الاجتماعات وغير ذلك</w:t>
            </w: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"/>
              </w:rPr>
              <w:t xml:space="preserve">) </w:t>
            </w: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الاستشارة المهنية وما شابه ذلك</w:t>
            </w: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"/>
              </w:rPr>
              <w:t>]</w:t>
            </w:r>
            <w:r w:rsidR="00A67D00"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966D" w14:textId="77777777" w:rsidR="00480706" w:rsidRPr="00C0519F" w:rsidRDefault="00480706" w:rsidP="00480706">
            <w:pPr>
              <w:bidi/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</w:pP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ميزانية النشاط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0D35A" w14:textId="77777777" w:rsidR="00480706" w:rsidRPr="00C0519F" w:rsidRDefault="00480706" w:rsidP="00480706">
            <w:pPr>
              <w:bidi/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</w:pP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تحديد ميزانية من الجائزة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F1EC" w14:textId="77777777" w:rsidR="00480706" w:rsidRPr="00C0519F" w:rsidRDefault="00480706" w:rsidP="00480706">
            <w:pPr>
              <w:bidi/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</w:pP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المدة الزمنية المُقدّرة للنشاط</w:t>
            </w:r>
          </w:p>
        </w:tc>
      </w:tr>
      <w:tr w:rsidR="00480706" w:rsidRPr="009C131F" w14:paraId="36BFC2C2" w14:textId="77777777" w:rsidTr="00480706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A563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A7D9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0459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2C656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480706" w:rsidRPr="009C131F" w14:paraId="3837D229" w14:textId="77777777" w:rsidTr="00480706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6D6E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616D1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FB29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2652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480706" w:rsidRPr="009C131F" w14:paraId="53411E6D" w14:textId="77777777" w:rsidTr="00480706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357A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E6735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2695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0329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480706" w:rsidRPr="009C131F" w14:paraId="0CB17534" w14:textId="77777777" w:rsidTr="00480706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90FF9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64CD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DFCC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47FB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480706" w:rsidRPr="009C131F" w14:paraId="661CAC65" w14:textId="77777777" w:rsidTr="00480706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F9AD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C14A6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03FC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D906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480706" w:rsidRPr="009C131F" w14:paraId="1C8F8B56" w14:textId="77777777" w:rsidTr="00480706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8A23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4CB0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8CC09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855C7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480706" w:rsidRPr="009C131F" w14:paraId="7F6C4FB9" w14:textId="77777777" w:rsidTr="00480706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2620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08931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0866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0499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480706" w:rsidRPr="009C131F" w14:paraId="42B26456" w14:textId="77777777" w:rsidTr="00480706">
        <w:trPr>
          <w:trHeight w:val="70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6D01" w14:textId="77777777" w:rsidR="00480706" w:rsidRPr="00C0519F" w:rsidRDefault="00480706" w:rsidP="00480706">
            <w:pPr>
              <w:bidi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المجموع الكلي </w:t>
            </w: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"/>
              </w:rPr>
              <w:t>(</w:t>
            </w: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عليكم تلخيص المبلغ الإجمالي في صفحتَي الميزانية</w:t>
            </w:r>
            <w:r w:rsidRPr="00C0519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"/>
              </w:rPr>
              <w:t>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C8DB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5F63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2D1B" w14:textId="77777777" w:rsidR="00480706" w:rsidRPr="00C0519F" w:rsidRDefault="00480706" w:rsidP="00480706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</w:tbl>
    <w:p w14:paraId="50C01713" w14:textId="77777777" w:rsidR="00480706" w:rsidRPr="00C0519F" w:rsidRDefault="00480706" w:rsidP="00480706">
      <w:pPr>
        <w:rPr>
          <w:rFonts w:asciiTheme="minorBidi" w:eastAsia="Times New Roman" w:hAnsiTheme="minorBidi" w:cstheme="minorBidi"/>
          <w:sz w:val="24"/>
          <w:szCs w:val="24"/>
        </w:rPr>
      </w:pPr>
    </w:p>
    <w:p w14:paraId="7376CABF" w14:textId="21682ABD" w:rsidR="004F375E" w:rsidRPr="00C0519F" w:rsidRDefault="00480706" w:rsidP="00506E60">
      <w:pPr>
        <w:bidi/>
        <w:spacing w:after="160"/>
        <w:rPr>
          <w:rFonts w:asciiTheme="minorBidi" w:hAnsiTheme="minorBidi" w:cstheme="minorBidi"/>
          <w:sz w:val="24"/>
          <w:szCs w:val="24"/>
        </w:rPr>
      </w:pPr>
      <w:r w:rsidRPr="00C0519F">
        <w:rPr>
          <w:rFonts w:asciiTheme="minorBidi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 xml:space="preserve">القسم الثامن </w:t>
      </w:r>
      <w:r w:rsidRPr="00C0519F">
        <w:rPr>
          <w:rFonts w:asciiTheme="minorBidi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>(</w:t>
      </w:r>
      <w:r w:rsidRPr="00C0519F">
        <w:rPr>
          <w:rFonts w:asciiTheme="minorBidi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اختياري، فقط إذا كان منطبقًا وإذا كان النشاط تحت رعاية منظمة</w:t>
      </w:r>
      <w:r w:rsidRPr="00C0519F">
        <w:rPr>
          <w:rFonts w:asciiTheme="minorBidi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 xml:space="preserve">) - </w:t>
      </w:r>
      <w:r w:rsidRPr="00C0519F">
        <w:rPr>
          <w:rFonts w:asciiTheme="minorBidi" w:hAnsiTheme="minorBidi" w:cstheme="minorBidi"/>
          <w:b/>
          <w:bCs/>
          <w:color w:val="000000"/>
          <w:sz w:val="24"/>
          <w:szCs w:val="24"/>
          <w:u w:val="single"/>
          <w:rtl/>
          <w:lang w:bidi="ar-SA"/>
        </w:rPr>
        <w:t>تفاصيل منظمة الرعاية</w:t>
      </w:r>
      <w:r w:rsidRPr="00C0519F">
        <w:rPr>
          <w:rFonts w:asciiTheme="minorBidi" w:hAnsiTheme="minorBidi" w:cstheme="minorBidi"/>
          <w:b/>
          <w:bCs/>
          <w:color w:val="000000"/>
          <w:sz w:val="24"/>
          <w:szCs w:val="24"/>
          <w:u w:val="single"/>
          <w:rtl/>
          <w:lang w:bidi="ar"/>
        </w:rPr>
        <w:t>:</w:t>
      </w:r>
      <w:r w:rsidR="00A67D00" w:rsidRPr="00C0519F">
        <w:rPr>
          <w:rFonts w:asciiTheme="minorBidi" w:hAnsiTheme="minorBidi" w:cstheme="minorBidi"/>
          <w:sz w:val="24"/>
          <w:szCs w:val="24"/>
          <w:rtl/>
          <w:lang w:bidi="ar"/>
        </w:rPr>
        <w:t xml:space="preserve"> </w:t>
      </w:r>
      <w:r w:rsidRPr="00C0519F">
        <w:rPr>
          <w:rFonts w:asciiTheme="minorBidi" w:hAnsiTheme="minorBidi" w:cstheme="minorBidi"/>
          <w:sz w:val="24"/>
          <w:szCs w:val="24"/>
          <w:rtl/>
          <w:lang w:bidi="ar"/>
        </w:rPr>
        <w:t>(</w:t>
      </w:r>
      <w:r w:rsidRPr="00C0519F">
        <w:rPr>
          <w:rFonts w:asciiTheme="minorBidi" w:hAnsiTheme="minorBidi" w:cstheme="minorBidi"/>
          <w:sz w:val="24"/>
          <w:szCs w:val="24"/>
          <w:rtl/>
          <w:lang w:bidi="ar-SA"/>
        </w:rPr>
        <w:t>مثل، دراسة تعمل تحت رعاية جامعة، مبادرة تعمل تحت إشراف العالِم الرئيسي، وما شابه</w:t>
      </w:r>
      <w:r w:rsidRPr="00C0519F">
        <w:rPr>
          <w:rFonts w:asciiTheme="minorBidi" w:hAnsiTheme="minorBidi" w:cstheme="minorBidi"/>
          <w:sz w:val="24"/>
          <w:szCs w:val="24"/>
          <w:rtl/>
          <w:lang w:bidi="ar"/>
        </w:rPr>
        <w:t>).</w:t>
      </w:r>
    </w:p>
    <w:p w14:paraId="26EA8E9E" w14:textId="08465147" w:rsidR="00480706" w:rsidRPr="00C0519F" w:rsidRDefault="00480706" w:rsidP="00480706">
      <w:pPr>
        <w:numPr>
          <w:ilvl w:val="0"/>
          <w:numId w:val="23"/>
        </w:num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اسم المنظمة</w:t>
      </w:r>
      <w:r w:rsidR="00A67D00"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 xml:space="preserve"> </w:t>
      </w:r>
    </w:p>
    <w:p w14:paraId="0F6E094F" w14:textId="77777777" w:rsidR="00480706" w:rsidRPr="00C0519F" w:rsidRDefault="00480706" w:rsidP="00480706">
      <w:pPr>
        <w:numPr>
          <w:ilvl w:val="0"/>
          <w:numId w:val="23"/>
        </w:num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 xml:space="preserve">رقم المنظمة 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(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شركة خاصة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) </w:t>
      </w:r>
    </w:p>
    <w:p w14:paraId="0B67E13C" w14:textId="77777777" w:rsidR="00480706" w:rsidRPr="00C0519F" w:rsidRDefault="00480706" w:rsidP="00480706">
      <w:pPr>
        <w:numPr>
          <w:ilvl w:val="0"/>
          <w:numId w:val="23"/>
        </w:num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اسم جهة الاتصال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</w:t>
      </w:r>
    </w:p>
    <w:p w14:paraId="2B3883DB" w14:textId="77777777" w:rsidR="00480706" w:rsidRPr="00C0519F" w:rsidRDefault="00480706" w:rsidP="00480706">
      <w:pPr>
        <w:numPr>
          <w:ilvl w:val="0"/>
          <w:numId w:val="23"/>
        </w:num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العنوان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</w:t>
      </w:r>
    </w:p>
    <w:p w14:paraId="32271FDB" w14:textId="77777777" w:rsidR="00480706" w:rsidRPr="00C0519F" w:rsidRDefault="00480706" w:rsidP="00480706">
      <w:pPr>
        <w:numPr>
          <w:ilvl w:val="0"/>
          <w:numId w:val="23"/>
        </w:num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الهاتف الثابت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</w:t>
      </w:r>
    </w:p>
    <w:p w14:paraId="21FDF059" w14:textId="77777777" w:rsidR="00480706" w:rsidRPr="00C0519F" w:rsidRDefault="00480706" w:rsidP="00480706">
      <w:pPr>
        <w:numPr>
          <w:ilvl w:val="0"/>
          <w:numId w:val="23"/>
        </w:num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الهاتف الجوّال</w:t>
      </w: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  <w:t> </w:t>
      </w:r>
    </w:p>
    <w:p w14:paraId="0E6520D2" w14:textId="77777777" w:rsidR="004647D4" w:rsidRDefault="00480706" w:rsidP="00480706">
      <w:pPr>
        <w:numPr>
          <w:ilvl w:val="0"/>
          <w:numId w:val="23"/>
        </w:num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C0519F"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عنوان البريد الإلكتروني</w:t>
      </w:r>
    </w:p>
    <w:p w14:paraId="5E81312B" w14:textId="77777777" w:rsidR="004647D4" w:rsidRDefault="004647D4" w:rsidP="00C0519F">
      <w:p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</w:p>
    <w:p w14:paraId="5AE389B9" w14:textId="77777777" w:rsidR="004647D4" w:rsidRDefault="004647D4" w:rsidP="00C0519F">
      <w:p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</w:pPr>
      <w:r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 xml:space="preserve">القسم التاسع 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  <w:t>–</w:t>
      </w:r>
      <w:r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 xml:space="preserve"> وصف قصير لغرض الاستخدام التسويقي والموافقة على استخدام المحتوى الذي سيفصّل أدناه</w:t>
      </w:r>
    </w:p>
    <w:p w14:paraId="10358158" w14:textId="77777777" w:rsidR="004647D4" w:rsidRDefault="004647D4" w:rsidP="00C0519F">
      <w:p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</w:pPr>
    </w:p>
    <w:p w14:paraId="4491CC94" w14:textId="77777777" w:rsidR="004647D4" w:rsidRDefault="004647D4" w:rsidP="00C0519F">
      <w:p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</w:pPr>
      <w:r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لغرض المنافسة المفتوحة للجمهور العريض لجائزة "المفضل لدى الجماهير"، يرجى كتابة وصف قصير للمبادرة، والذي يصف الحلّ البيئي الذي تقترحونه (محدود بـ 500 حرف).</w:t>
      </w:r>
    </w:p>
    <w:p w14:paraId="5A5587F3" w14:textId="77777777" w:rsidR="004647D4" w:rsidRDefault="004647D4" w:rsidP="00C0519F">
      <w:p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</w:pPr>
    </w:p>
    <w:p w14:paraId="4EF3B014" w14:textId="77777777" w:rsidR="004647D4" w:rsidRDefault="004647D4" w:rsidP="00C0519F">
      <w:p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</w:pPr>
      <w:r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أضيفوا إلى الوصف اسم المبادرة، من هو الفريق الرائد وصورة للتجسيد.</w:t>
      </w:r>
    </w:p>
    <w:p w14:paraId="00989F1F" w14:textId="77777777" w:rsidR="004647D4" w:rsidRDefault="004647D4" w:rsidP="00C0519F">
      <w:p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</w:pPr>
    </w:p>
    <w:p w14:paraId="34C44024" w14:textId="77777777" w:rsidR="004647D4" w:rsidRDefault="004647D4" w:rsidP="00C0519F">
      <w:p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-SA"/>
        </w:rPr>
      </w:pPr>
      <w:r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>المبادرة التي ستفوز بأكبر عدد من أصوات الجمهور ستفوز بـ - 10,000 شاقل جديد</w:t>
      </w:r>
    </w:p>
    <w:p w14:paraId="218F4F0D" w14:textId="77777777" w:rsidR="004647D4" w:rsidRDefault="004647D4" w:rsidP="00C0519F">
      <w:p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  <w:lang w:bidi="ar"/>
        </w:rPr>
      </w:pPr>
    </w:p>
    <w:p w14:paraId="11D87AEB" w14:textId="2DDC8880" w:rsidR="004647D4" w:rsidRDefault="004647D4" w:rsidP="00C0519F">
      <w:pPr>
        <w:shd w:val="clear" w:color="auto" w:fill="FFFFFF"/>
        <w:bidi/>
        <w:rPr>
          <w:rFonts w:eastAsia="Times New Roman"/>
          <w:color w:val="000000"/>
          <w:sz w:val="24"/>
          <w:szCs w:val="24"/>
          <w:rtl/>
        </w:rPr>
      </w:pPr>
      <w:r>
        <w:rPr>
          <w:rFonts w:eastAsia="Times New Roman"/>
          <w:noProof/>
          <w:color w:val="000000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F05101" wp14:editId="76605FB6">
                <wp:simplePos x="0" y="0"/>
                <wp:positionH relativeFrom="column">
                  <wp:posOffset>4976495</wp:posOffset>
                </wp:positionH>
                <wp:positionV relativeFrom="paragraph">
                  <wp:posOffset>22225</wp:posOffset>
                </wp:positionV>
                <wp:extent cx="221615" cy="193675"/>
                <wp:effectExtent l="0" t="0" r="26035" b="15875"/>
                <wp:wrapThrough wrapText="bothSides">
                  <wp:wrapPolygon edited="0">
                    <wp:start x="0" y="0"/>
                    <wp:lineTo x="0" y="21246"/>
                    <wp:lineTo x="22281" y="21246"/>
                    <wp:lineTo x="22281" y="0"/>
                    <wp:lineTo x="0" y="0"/>
                  </wp:wrapPolygon>
                </wp:wrapThrough>
                <wp:docPr id="2" name="מלבן: פינות מעוגלו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193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48F7BD" id="מלבן: פינות מעוגלות 2" o:spid="_x0000_s1026" style="position:absolute;left:0;text-align:left;margin-left:391.85pt;margin-top:1.75pt;width:17.45pt;height:1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" filled="f" strokecolor="#161616 [334]" strokeweight="1pt">
                <v:stroke joinstyle="miter"/>
                <w10:wrap type="through"/>
              </v:roundrect>
            </w:pict>
          </mc:Fallback>
        </mc:AlternateContent>
      </w:r>
      <w:r w:rsidRPr="004647D4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 xml:space="preserve">أوافق على نشر التفاصيل الواردة في هذا القسم لغرض الترويج لطلب التقديم الخاص بي في إطار مبادرة تسويقية للترويج لمنافسة </w:t>
      </w:r>
      <w:r>
        <w:rPr>
          <w:rFonts w:eastAsia="Times New Roman" w:hint="cs"/>
          <w:color w:val="000000"/>
          <w:sz w:val="24"/>
          <w:szCs w:val="24"/>
        </w:rPr>
        <w:t>ISRAEL EARTH P</w:t>
      </w:r>
      <w:r>
        <w:rPr>
          <w:rFonts w:eastAsia="Times New Roman"/>
          <w:color w:val="000000"/>
          <w:sz w:val="24"/>
          <w:szCs w:val="24"/>
        </w:rPr>
        <w:t xml:space="preserve">RIZE  </w:t>
      </w:r>
      <w:r>
        <w:rPr>
          <w:rFonts w:eastAsia="Times New Roman" w:hint="cs"/>
          <w:color w:val="000000"/>
          <w:sz w:val="24"/>
          <w:szCs w:val="24"/>
          <w:rtl/>
        </w:rPr>
        <w:t xml:space="preserve"> </w:t>
      </w:r>
    </w:p>
    <w:p w14:paraId="25FA4D5E" w14:textId="3ED6F979" w:rsidR="00480706" w:rsidRPr="00C0519F" w:rsidRDefault="00480706" w:rsidP="00C0519F">
      <w:p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14:paraId="322EE42B" w14:textId="03193C61" w:rsidR="00082316" w:rsidRDefault="004647D4" w:rsidP="00C0519F">
      <w:pPr>
        <w:pStyle w:val="ab"/>
        <w:numPr>
          <w:ilvl w:val="0"/>
          <w:numId w:val="18"/>
        </w:num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 xml:space="preserve">لن يكون للمنافسة المفتوحة للجمهور العريض أي تأثير في قرارات الحكّام </w:t>
      </w:r>
      <w:r w:rsidR="008D7291">
        <w:rPr>
          <w:rFonts w:asciiTheme="minorBidi" w:eastAsia="Times New Roman" w:hAnsiTheme="minorBidi" w:cstheme="minorBidi" w:hint="cs"/>
          <w:color w:val="000000"/>
          <w:sz w:val="24"/>
          <w:szCs w:val="24"/>
          <w:rtl/>
          <w:lang w:bidi="ar-SA"/>
        </w:rPr>
        <w:t xml:space="preserve">بخصوص الفائزين في منافسة </w:t>
      </w:r>
      <w:r w:rsidR="008D7291" w:rsidRPr="00CC32EC">
        <w:rPr>
          <w:rFonts w:eastAsia="Times New Roman"/>
          <w:color w:val="000000"/>
          <w:sz w:val="24"/>
          <w:szCs w:val="24"/>
        </w:rPr>
        <w:t>Israel Earth Prize</w:t>
      </w:r>
    </w:p>
    <w:p w14:paraId="7A2E06FD" w14:textId="77777777" w:rsidR="008D7291" w:rsidRPr="00C0519F" w:rsidRDefault="008D7291" w:rsidP="00C0519F">
      <w:pPr>
        <w:bidi/>
        <w:ind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</w:p>
    <w:p w14:paraId="6CB302B4" w14:textId="2A7BAEE0" w:rsidR="00082316" w:rsidRPr="00C0519F" w:rsidRDefault="00082316" w:rsidP="00082316">
      <w:pPr>
        <w:bidi/>
        <w:ind w:left="360"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</w:p>
    <w:p w14:paraId="65F08809" w14:textId="7EE3606E" w:rsidR="00082316" w:rsidRPr="00C0519F" w:rsidRDefault="00082316" w:rsidP="00082316">
      <w:pPr>
        <w:bidi/>
        <w:ind w:left="360" w:right="-360"/>
        <w:textAlignment w:val="baseline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</w:rPr>
      </w:pP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-SA"/>
        </w:rPr>
        <w:t>شكرًا على تقديم الطلب وبالتوفيق</w:t>
      </w:r>
      <w:r w:rsidRPr="00C0519F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rtl/>
          <w:lang w:bidi="ar"/>
        </w:rPr>
        <w:t>!</w:t>
      </w:r>
    </w:p>
    <w:p w14:paraId="73F750FF" w14:textId="4CC831C2" w:rsidR="00447CBB" w:rsidRPr="00C0519F" w:rsidRDefault="00447CBB" w:rsidP="00447CBB">
      <w:pPr>
        <w:bidi/>
        <w:ind w:left="360"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</w:p>
    <w:p w14:paraId="3244886B" w14:textId="77777777" w:rsidR="00447CBB" w:rsidRPr="00C0519F" w:rsidRDefault="00447CBB" w:rsidP="00447CBB">
      <w:pPr>
        <w:bidi/>
        <w:ind w:left="360" w:right="-360"/>
        <w:textAlignment w:val="baseline"/>
        <w:rPr>
          <w:rFonts w:asciiTheme="minorBidi" w:eastAsia="Times New Roman" w:hAnsiTheme="minorBidi" w:cstheme="minorBidi"/>
          <w:color w:val="000000"/>
          <w:sz w:val="24"/>
          <w:szCs w:val="24"/>
          <w:rtl/>
        </w:rPr>
      </w:pPr>
    </w:p>
    <w:p w14:paraId="245C804E" w14:textId="77777777" w:rsidR="00863FA3" w:rsidRPr="00C0519F" w:rsidRDefault="00863FA3">
      <w:pPr>
        <w:rPr>
          <w:rFonts w:asciiTheme="minorBidi" w:hAnsiTheme="minorBidi" w:cstheme="minorBidi"/>
          <w:sz w:val="24"/>
          <w:szCs w:val="24"/>
        </w:rPr>
      </w:pPr>
    </w:p>
    <w:sectPr w:rsidR="00863FA3" w:rsidRPr="00C0519F" w:rsidSect="00D81D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5E"/>
    <w:multiLevelType w:val="multilevel"/>
    <w:tmpl w:val="63C6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61899"/>
    <w:multiLevelType w:val="multilevel"/>
    <w:tmpl w:val="C5FE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E6533"/>
    <w:multiLevelType w:val="multilevel"/>
    <w:tmpl w:val="44B40F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1395B"/>
    <w:multiLevelType w:val="hybridMultilevel"/>
    <w:tmpl w:val="300245FE"/>
    <w:lvl w:ilvl="0" w:tplc="718EB52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01A7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0E4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AE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E3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CB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45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CC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2E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C6491"/>
    <w:multiLevelType w:val="multilevel"/>
    <w:tmpl w:val="B740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21EF0"/>
    <w:multiLevelType w:val="multilevel"/>
    <w:tmpl w:val="4F7A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E2949"/>
    <w:multiLevelType w:val="multilevel"/>
    <w:tmpl w:val="36802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35FC7"/>
    <w:multiLevelType w:val="multilevel"/>
    <w:tmpl w:val="F92C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arabicAlpha"/>
      <w:lvlText w:val="%3."/>
      <w:lvlJc w:val="center"/>
      <w:pPr>
        <w:ind w:left="2160" w:hanging="360"/>
      </w:pPr>
      <w:rPr>
        <w:rFonts w:asciiTheme="minorBidi" w:eastAsia="Times New Roman" w:hAnsiTheme="minorBidi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A7F0B"/>
    <w:multiLevelType w:val="multilevel"/>
    <w:tmpl w:val="83C48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arabicAlpha"/>
      <w:lvlText w:val="%2."/>
      <w:lvlJc w:val="center"/>
      <w:pPr>
        <w:ind w:left="1440" w:hanging="360"/>
      </w:pPr>
      <w:rPr>
        <w:rFonts w:asciiTheme="minorBidi" w:eastAsia="Times New Roman" w:hAnsiTheme="minorBid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63EE3"/>
    <w:multiLevelType w:val="multilevel"/>
    <w:tmpl w:val="AEF6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72BCC"/>
    <w:multiLevelType w:val="multilevel"/>
    <w:tmpl w:val="DE52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16E5A"/>
    <w:multiLevelType w:val="hybridMultilevel"/>
    <w:tmpl w:val="919811C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A6B9B"/>
    <w:multiLevelType w:val="multilevel"/>
    <w:tmpl w:val="EC088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85C79AB"/>
    <w:multiLevelType w:val="hybridMultilevel"/>
    <w:tmpl w:val="D3D2CC60"/>
    <w:lvl w:ilvl="0" w:tplc="3B34B7B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7E6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429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9E8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42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6B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8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43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0E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304709"/>
    <w:multiLevelType w:val="multilevel"/>
    <w:tmpl w:val="D448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7C212F"/>
    <w:multiLevelType w:val="multilevel"/>
    <w:tmpl w:val="932A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671006"/>
    <w:multiLevelType w:val="multilevel"/>
    <w:tmpl w:val="EA06A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331E0"/>
    <w:multiLevelType w:val="multilevel"/>
    <w:tmpl w:val="543CE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9C4569"/>
    <w:multiLevelType w:val="multilevel"/>
    <w:tmpl w:val="35E4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E785C"/>
    <w:multiLevelType w:val="multilevel"/>
    <w:tmpl w:val="E5105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arabicAlpha"/>
      <w:lvlText w:val="%2."/>
      <w:lvlJc w:val="right"/>
      <w:pPr>
        <w:ind w:left="360" w:hanging="360"/>
      </w:pPr>
      <w:rPr>
        <w:rFonts w:asciiTheme="minorBidi" w:eastAsia="Times New Roman" w:hAnsiTheme="minorBid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763234">
    <w:abstractNumId w:val="5"/>
  </w:num>
  <w:num w:numId="2" w16cid:durableId="563952431">
    <w:abstractNumId w:val="9"/>
  </w:num>
  <w:num w:numId="3" w16cid:durableId="1739742943">
    <w:abstractNumId w:val="9"/>
  </w:num>
  <w:num w:numId="4" w16cid:durableId="55805676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 w16cid:durableId="1050424500">
    <w:abstractNumId w:val="13"/>
  </w:num>
  <w:num w:numId="6" w16cid:durableId="1691643712">
    <w:abstractNumId w:val="13"/>
    <w:lvlOverride w:ilvl="0">
      <w:lvl w:ilvl="0" w:tplc="3B34B7B0">
        <w:numFmt w:val="lowerLetter"/>
        <w:lvlText w:val="%1."/>
        <w:lvlJc w:val="left"/>
      </w:lvl>
    </w:lvlOverride>
  </w:num>
  <w:num w:numId="7" w16cid:durableId="1212688360">
    <w:abstractNumId w:val="13"/>
    <w:lvlOverride w:ilvl="0">
      <w:lvl w:ilvl="0" w:tplc="3B34B7B0">
        <w:numFmt w:val="lowerLetter"/>
        <w:lvlText w:val="%1."/>
        <w:lvlJc w:val="left"/>
      </w:lvl>
    </w:lvlOverride>
  </w:num>
  <w:num w:numId="8" w16cid:durableId="1430664211">
    <w:abstractNumId w:val="3"/>
  </w:num>
  <w:num w:numId="9" w16cid:durableId="1412385538">
    <w:abstractNumId w:val="3"/>
    <w:lvlOverride w:ilvl="0">
      <w:lvl w:ilvl="0" w:tplc="718EB52A">
        <w:numFmt w:val="lowerLetter"/>
        <w:lvlText w:val="%1."/>
        <w:lvlJc w:val="left"/>
      </w:lvl>
    </w:lvlOverride>
  </w:num>
  <w:num w:numId="10" w16cid:durableId="1171990015">
    <w:abstractNumId w:val="3"/>
    <w:lvlOverride w:ilvl="0">
      <w:lvl w:ilvl="0" w:tplc="718EB52A">
        <w:numFmt w:val="lowerLetter"/>
        <w:lvlText w:val="%1."/>
        <w:lvlJc w:val="left"/>
      </w:lvl>
    </w:lvlOverride>
  </w:num>
  <w:num w:numId="11" w16cid:durableId="1305814538">
    <w:abstractNumId w:val="4"/>
  </w:num>
  <w:num w:numId="12" w16cid:durableId="1780904522">
    <w:abstractNumId w:val="6"/>
    <w:lvlOverride w:ilvl="0">
      <w:lvl w:ilvl="0">
        <w:numFmt w:val="decimal"/>
        <w:lvlText w:val="%1."/>
        <w:lvlJc w:val="left"/>
      </w:lvl>
    </w:lvlOverride>
  </w:num>
  <w:num w:numId="13" w16cid:durableId="1069426089">
    <w:abstractNumId w:val="15"/>
  </w:num>
  <w:num w:numId="14" w16cid:durableId="1547719716">
    <w:abstractNumId w:val="10"/>
  </w:num>
  <w:num w:numId="15" w16cid:durableId="1808279294">
    <w:abstractNumId w:val="16"/>
    <w:lvlOverride w:ilvl="0">
      <w:lvl w:ilvl="0">
        <w:numFmt w:val="decimal"/>
        <w:lvlText w:val="%1."/>
        <w:lvlJc w:val="left"/>
      </w:lvl>
    </w:lvlOverride>
  </w:num>
  <w:num w:numId="16" w16cid:durableId="17315320">
    <w:abstractNumId w:val="1"/>
  </w:num>
  <w:num w:numId="17" w16cid:durableId="483395987">
    <w:abstractNumId w:val="1"/>
  </w:num>
  <w:num w:numId="18" w16cid:durableId="1530953617">
    <w:abstractNumId w:val="0"/>
  </w:num>
  <w:num w:numId="19" w16cid:durableId="1512139524">
    <w:abstractNumId w:val="14"/>
  </w:num>
  <w:num w:numId="20" w16cid:durableId="1345979939">
    <w:abstractNumId w:val="17"/>
    <w:lvlOverride w:ilvl="0">
      <w:lvl w:ilvl="0">
        <w:numFmt w:val="decimal"/>
        <w:lvlText w:val="%1."/>
        <w:lvlJc w:val="left"/>
      </w:lvl>
    </w:lvlOverride>
  </w:num>
  <w:num w:numId="21" w16cid:durableId="903755784">
    <w:abstractNumId w:val="1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 w16cid:durableId="866409264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1609964579">
    <w:abstractNumId w:val="18"/>
  </w:num>
  <w:num w:numId="24" w16cid:durableId="19359939">
    <w:abstractNumId w:val="7"/>
  </w:num>
  <w:num w:numId="25" w16cid:durableId="1063137818">
    <w:abstractNumId w:val="11"/>
  </w:num>
  <w:num w:numId="26" w16cid:durableId="169108240">
    <w:abstractNumId w:val="8"/>
  </w:num>
  <w:num w:numId="27" w16cid:durableId="1926303870">
    <w:abstractNumId w:val="19"/>
  </w:num>
  <w:num w:numId="28" w16cid:durableId="1257255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06"/>
    <w:rsid w:val="000469D0"/>
    <w:rsid w:val="000635A9"/>
    <w:rsid w:val="00082316"/>
    <w:rsid w:val="000C6A6D"/>
    <w:rsid w:val="000D3197"/>
    <w:rsid w:val="000E53DD"/>
    <w:rsid w:val="000E6899"/>
    <w:rsid w:val="00123ADC"/>
    <w:rsid w:val="00137510"/>
    <w:rsid w:val="001C51B7"/>
    <w:rsid w:val="001F227A"/>
    <w:rsid w:val="00205BE2"/>
    <w:rsid w:val="00215F7B"/>
    <w:rsid w:val="002C782C"/>
    <w:rsid w:val="002D121B"/>
    <w:rsid w:val="003108DA"/>
    <w:rsid w:val="00317BA7"/>
    <w:rsid w:val="00350917"/>
    <w:rsid w:val="003621D0"/>
    <w:rsid w:val="00371E78"/>
    <w:rsid w:val="003722E1"/>
    <w:rsid w:val="003921F6"/>
    <w:rsid w:val="003A7D90"/>
    <w:rsid w:val="003B03F2"/>
    <w:rsid w:val="00447CBB"/>
    <w:rsid w:val="0046341E"/>
    <w:rsid w:val="004647D4"/>
    <w:rsid w:val="00480706"/>
    <w:rsid w:val="004D6041"/>
    <w:rsid w:val="004F375E"/>
    <w:rsid w:val="00501E43"/>
    <w:rsid w:val="00506E60"/>
    <w:rsid w:val="00590DD8"/>
    <w:rsid w:val="005D085A"/>
    <w:rsid w:val="005E4630"/>
    <w:rsid w:val="006866F8"/>
    <w:rsid w:val="007A41DD"/>
    <w:rsid w:val="0080045B"/>
    <w:rsid w:val="00841E0A"/>
    <w:rsid w:val="00843962"/>
    <w:rsid w:val="00863FA3"/>
    <w:rsid w:val="0088462E"/>
    <w:rsid w:val="008D0DAC"/>
    <w:rsid w:val="008D7291"/>
    <w:rsid w:val="008E68EA"/>
    <w:rsid w:val="00922116"/>
    <w:rsid w:val="009C131F"/>
    <w:rsid w:val="009C60EA"/>
    <w:rsid w:val="00A30472"/>
    <w:rsid w:val="00A63C65"/>
    <w:rsid w:val="00A67D00"/>
    <w:rsid w:val="00AC707B"/>
    <w:rsid w:val="00AF0E02"/>
    <w:rsid w:val="00B57410"/>
    <w:rsid w:val="00B62534"/>
    <w:rsid w:val="00B851A9"/>
    <w:rsid w:val="00BA010E"/>
    <w:rsid w:val="00BD3D06"/>
    <w:rsid w:val="00C0519F"/>
    <w:rsid w:val="00C45F82"/>
    <w:rsid w:val="00D1605C"/>
    <w:rsid w:val="00D266A4"/>
    <w:rsid w:val="00D30CDE"/>
    <w:rsid w:val="00D7391E"/>
    <w:rsid w:val="00D81DDD"/>
    <w:rsid w:val="00D92542"/>
    <w:rsid w:val="00DA3EDC"/>
    <w:rsid w:val="00DB2DCC"/>
    <w:rsid w:val="00E20D3B"/>
    <w:rsid w:val="00E23EB3"/>
    <w:rsid w:val="00E601F7"/>
    <w:rsid w:val="00E72F03"/>
    <w:rsid w:val="00E81601"/>
    <w:rsid w:val="00EF6684"/>
    <w:rsid w:val="00F3147A"/>
    <w:rsid w:val="00F35AF0"/>
    <w:rsid w:val="00F81679"/>
    <w:rsid w:val="00F84305"/>
    <w:rsid w:val="00FA0162"/>
    <w:rsid w:val="00F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989D"/>
  <w15:chartTrackingRefBased/>
  <w15:docId w15:val="{22DCDA75-253B-41DB-ADA7-256D7B3C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70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807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35A9"/>
    <w:rPr>
      <w:rFonts w:ascii="Times New Roman" w:hAnsi="Times New Roman" w:cs="Times New Roman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0635A9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A7D9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A7D90"/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3A7D90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A7D90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3A7D90"/>
    <w:rPr>
      <w:rFonts w:ascii="Calibri" w:hAnsi="Calibri" w:cs="Calibri"/>
      <w:b/>
      <w:bCs/>
      <w:sz w:val="20"/>
      <w:szCs w:val="20"/>
    </w:rPr>
  </w:style>
  <w:style w:type="paragraph" w:styleId="aa">
    <w:name w:val="Revision"/>
    <w:hidden/>
    <w:uiPriority w:val="99"/>
    <w:semiHidden/>
    <w:rsid w:val="00D30CDE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31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3645">
          <w:marLeft w:val="0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Merav Shvarts</dc:creator>
  <cp:keywords/>
  <dc:description/>
  <cp:lastModifiedBy>Yifat Mor</cp:lastModifiedBy>
  <cp:revision>2</cp:revision>
  <dcterms:created xsi:type="dcterms:W3CDTF">2023-09-07T07:06:00Z</dcterms:created>
  <dcterms:modified xsi:type="dcterms:W3CDTF">2023-09-07T07:06:00Z</dcterms:modified>
</cp:coreProperties>
</file>